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087"/>
        <w:gridCol w:w="863"/>
        <w:gridCol w:w="3532"/>
        <w:gridCol w:w="766"/>
        <w:gridCol w:w="460"/>
        <w:gridCol w:w="863"/>
      </w:tblGrid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jc w:val="center"/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20" w:type="dxa"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Баллы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0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69</w:t>
            </w:r>
          </w:p>
        </w:tc>
        <w:tc>
          <w:tcPr>
            <w:tcW w:w="863" w:type="dxa"/>
            <w:shd w:val="clear" w:color="auto" w:fill="FF0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0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Заинчковский Матвей Максимович</w:t>
            </w:r>
          </w:p>
        </w:tc>
        <w:tc>
          <w:tcPr>
            <w:tcW w:w="706" w:type="dxa"/>
            <w:shd w:val="clear" w:color="auto" w:fill="FF0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0" w:type="dxa"/>
            <w:shd w:val="clear" w:color="auto" w:fill="FF0000"/>
          </w:tcPr>
          <w:p w:rsidR="0009651B" w:rsidRPr="0009651B" w:rsidRDefault="0009651B" w:rsidP="00106B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63" w:type="dxa"/>
            <w:shd w:val="clear" w:color="auto" w:fill="FF0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89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00B05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45</w:t>
            </w:r>
            <w:bookmarkStart w:id="0" w:name="_GoBack"/>
            <w:bookmarkEnd w:id="0"/>
          </w:p>
        </w:tc>
        <w:tc>
          <w:tcPr>
            <w:tcW w:w="863" w:type="dxa"/>
            <w:shd w:val="clear" w:color="auto" w:fill="00B05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00B05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Трофимов Никита Михайлович</w:t>
            </w:r>
          </w:p>
        </w:tc>
        <w:tc>
          <w:tcPr>
            <w:tcW w:w="706" w:type="dxa"/>
            <w:shd w:val="clear" w:color="auto" w:fill="00B05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  <w:shd w:val="clear" w:color="auto" w:fill="00B050"/>
          </w:tcPr>
          <w:p w:rsidR="0009651B" w:rsidRPr="0009651B" w:rsidRDefault="0009651B" w:rsidP="00106B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63" w:type="dxa"/>
            <w:shd w:val="clear" w:color="auto" w:fill="00B05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85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8DB3E2" w:themeFill="text2" w:themeFillTint="66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№55</w:t>
            </w:r>
          </w:p>
        </w:tc>
        <w:tc>
          <w:tcPr>
            <w:tcW w:w="863" w:type="dxa"/>
            <w:shd w:val="clear" w:color="auto" w:fill="8DB3E2" w:themeFill="text2" w:themeFillTint="66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8DB3E2" w:themeFill="text2" w:themeFillTint="66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Михайлова Юлия Владимировна</w:t>
            </w:r>
          </w:p>
        </w:tc>
        <w:tc>
          <w:tcPr>
            <w:tcW w:w="706" w:type="dxa"/>
            <w:shd w:val="clear" w:color="auto" w:fill="8DB3E2" w:themeFill="text2" w:themeFillTint="66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  <w:shd w:val="clear" w:color="auto" w:fill="8DB3E2" w:themeFill="text2" w:themeFillTint="66"/>
          </w:tcPr>
          <w:p w:rsidR="0009651B" w:rsidRPr="0009651B" w:rsidRDefault="0009651B" w:rsidP="00106B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63" w:type="dxa"/>
            <w:shd w:val="clear" w:color="auto" w:fill="8DB3E2" w:themeFill="text2" w:themeFillTint="66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72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8DB3E2" w:themeFill="text2" w:themeFillTint="66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shd w:val="clear" w:color="auto" w:fill="8DB3E2" w:themeFill="text2" w:themeFillTint="66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8DB3E2" w:themeFill="text2" w:themeFillTint="66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Гареев Мухаммед Фанисович</w:t>
            </w:r>
          </w:p>
        </w:tc>
        <w:tc>
          <w:tcPr>
            <w:tcW w:w="706" w:type="dxa"/>
            <w:shd w:val="clear" w:color="auto" w:fill="8DB3E2" w:themeFill="text2" w:themeFillTint="66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20" w:type="dxa"/>
            <w:shd w:val="clear" w:color="auto" w:fill="8DB3E2" w:themeFill="text2" w:themeFillTint="66"/>
          </w:tcPr>
          <w:p w:rsidR="0009651B" w:rsidRPr="0009651B" w:rsidRDefault="0009651B" w:rsidP="00106B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63" w:type="dxa"/>
            <w:shd w:val="clear" w:color="auto" w:fill="8DB3E2" w:themeFill="text2" w:themeFillTint="66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72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Гарипов Ростислав Русланович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45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Соколова Алена Станиславовна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ЦО № 1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 xml:space="preserve">Сивков Никита Николаевич 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  <w:bCs/>
              </w:rPr>
            </w:pPr>
            <w:r w:rsidRPr="00106B58">
              <w:rPr>
                <w:rFonts w:ascii="Times New Roman" w:hAnsi="Times New Roman" w:cs="Times New Roman"/>
                <w:bCs/>
              </w:rPr>
              <w:t>Новая Ляля</w:t>
            </w:r>
          </w:p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  <w:bCs/>
              </w:rPr>
              <w:t>СОШ № 1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647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</w:t>
            </w:r>
            <w:r w:rsidR="0009651B" w:rsidRPr="00106B58">
              <w:rPr>
                <w:rFonts w:ascii="Times New Roman" w:hAnsi="Times New Roman" w:cs="Times New Roman"/>
              </w:rPr>
              <w:t>хин Лев Владимирович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Пощев Данил Дмитриевич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Кобзан Илья Юрьевич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shd w:val="clear" w:color="auto" w:fill="FFC000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shd w:val="clear" w:color="auto" w:fill="FFC000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Ларионова Марина Сергеевна</w:t>
            </w:r>
          </w:p>
        </w:tc>
        <w:tc>
          <w:tcPr>
            <w:tcW w:w="706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  <w:shd w:val="clear" w:color="auto" w:fill="FFC000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3" w:type="dxa"/>
            <w:shd w:val="clear" w:color="auto" w:fill="FFC000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СОШ № 20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Юнисов Азер Алиевич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Гофман Алена Дмитриевна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Солохина Мария Владимировна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Исаев Феликс Заурович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Политехническая гимназия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Ершова Полина Игоревна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Зорина Анна Дмитриевна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№6 им. А.П. Бондина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Датиашвили Мария Тамазовна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 xml:space="preserve">МАОУ СОШ № 10 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Селезнев Роман Александрович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Стяжкин Роман Андреевич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  <w:bCs/>
              </w:rPr>
            </w:pPr>
            <w:r w:rsidRPr="00106B58">
              <w:rPr>
                <w:rFonts w:ascii="Times New Roman" w:hAnsi="Times New Roman" w:cs="Times New Roman"/>
                <w:bCs/>
              </w:rPr>
              <w:t>Новая Ляля</w:t>
            </w:r>
          </w:p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  <w:bCs/>
              </w:rPr>
              <w:t>СОШ № 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Ветошкина Татьяна Дмитриевна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Гаёв Роман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Гонтарь Анна Евгеньевна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Задворняк Алиса Денисовна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№6 им. А.П. Бондина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Голубицкий Александр Алексеевич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43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Фалалеев Григорий Олегович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43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Гимназия № 86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Севостьянов Богдан Владимирович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Невольниченко Ксения Станиславовна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Масленников Сергей Дмитриевич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Нечесова София Михайловна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Пирогова Софья Михайловна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№55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Прокошева Юлия Дмитриевна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Зайнетдинова Анна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Осинцев Ярослав Евгеньевич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Мошкина Елизавета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  <w:bCs/>
              </w:rPr>
            </w:pPr>
            <w:r w:rsidRPr="00106B58">
              <w:rPr>
                <w:rFonts w:ascii="Times New Roman" w:hAnsi="Times New Roman" w:cs="Times New Roman"/>
                <w:bCs/>
              </w:rPr>
              <w:t>Новая Ляля</w:t>
            </w:r>
          </w:p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  <w:bCs/>
              </w:rPr>
              <w:t>СОШ № 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Чуприкова Елена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Тропина Екатерина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Перевозкина Александра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Шмаков Никита Ильич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33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lastRenderedPageBreak/>
              <w:t>МБОУ СОШ №6 им. А.П. Бондина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Байматов Данил Касымжанович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Копытцева Надежда Сергеевна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Костоломова Екатерина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№6 им. А.П. Бондина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Смирнов Сергей Александрович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Костромина Алёна Артёмовна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Дудников Александр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Малькова Александра Эльдаровна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30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Зверева Екатерина Георгиевна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МОУ СОШ №1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Ушенин Роман Тимофеевич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Поддубная Алена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Гринюк Виктория Владимировна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ЦО № 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Петрова Екатерина Олеговна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№6 им. А.П. Бондина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Котюкова Светлана Алексеевна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Коротаева Стелла Александровна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Анкудинов Иван Андреевич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Криницына Дарья Андреевна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Фрейдензон Валерия Германовна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№144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Вялкова Валерия Владимировна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МАОУ ЦО №7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Кузьмина Татьяна Сергеевна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8 г. Н. Тагил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Пигарев Михаил Александрович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Волкова Алена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Самбурских Денис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Добра Данил Андреевич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Степаненко Никита Денисович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Володина Арина Константиновна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23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71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Оленева Дарья Николаевна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Безбородов Дмитрий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Гасанов ДжаванширВилаятович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Адамовский Владимир Антонович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45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Маркин Николай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56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Вербило Никита Олегович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№55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Николаев Артем Евгеньевич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75/42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Зотова Кристина Александровна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Мунипова Юлия Денисовна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Согомонян Артём Артурович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Полубелков Иван Витальевич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14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Скрябина Екатерина Владимировна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13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66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Бычков Андрей Александрович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Попковский Дмитрий Вячеславович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12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Рахмонова МадинаДжамшедовна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№55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Салтыков Артем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lastRenderedPageBreak/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Рощупкина Валерия Максимовна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Сафронеев Антон Дмитриевич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9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Безденежных Павел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33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Кочетов Данил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Лупич Дмитрий Владимирович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8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Красных Константин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Архипов Александр Игоревич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Шакиров Кирилл Сергеевич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7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Ярченко Максим Александрович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6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Блютштейн  Злата Александровна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Шамшина Мария Дмитриевна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ГАПОУ СО НТГПК им. Н. А. Демидова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Белкин Владислав Вячеславович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5</w:t>
            </w:r>
          </w:p>
        </w:tc>
      </w:tr>
      <w:tr w:rsidR="0009651B" w:rsidRPr="00106B58" w:rsidTr="0009651B">
        <w:trPr>
          <w:trHeight w:val="300"/>
        </w:trPr>
        <w:tc>
          <w:tcPr>
            <w:tcW w:w="3087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863" w:type="dxa"/>
            <w:noWrap/>
          </w:tcPr>
          <w:p w:rsidR="0009651B" w:rsidRPr="00106B58" w:rsidRDefault="0009651B" w:rsidP="00106B5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2" w:type="dxa"/>
            <w:noWrap/>
            <w:hideMark/>
          </w:tcPr>
          <w:p w:rsidR="0009651B" w:rsidRPr="00106B58" w:rsidRDefault="0009651B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Детков Данил Дмитриевич</w:t>
            </w:r>
          </w:p>
        </w:tc>
        <w:tc>
          <w:tcPr>
            <w:tcW w:w="706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" w:type="dxa"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09651B" w:rsidRPr="00106B58" w:rsidRDefault="0009651B" w:rsidP="00106B58">
            <w:pPr>
              <w:rPr>
                <w:rFonts w:ascii="Times New Roman" w:hAnsi="Times New Roman" w:cs="Times New Roman"/>
              </w:rPr>
            </w:pPr>
            <w:r w:rsidRPr="00106B58">
              <w:rPr>
                <w:rFonts w:ascii="Times New Roman" w:hAnsi="Times New Roman" w:cs="Times New Roman"/>
              </w:rPr>
              <w:t>4</w:t>
            </w:r>
          </w:p>
        </w:tc>
      </w:tr>
    </w:tbl>
    <w:p w:rsidR="000660A7" w:rsidRDefault="000660A7"/>
    <w:sectPr w:rsidR="000660A7" w:rsidSect="00E9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A3" w:rsidRDefault="00FD7CA3" w:rsidP="00106B58">
      <w:pPr>
        <w:spacing w:after="0" w:line="240" w:lineRule="auto"/>
      </w:pPr>
      <w:r>
        <w:separator/>
      </w:r>
    </w:p>
  </w:endnote>
  <w:endnote w:type="continuationSeparator" w:id="1">
    <w:p w:rsidR="00FD7CA3" w:rsidRDefault="00FD7CA3" w:rsidP="001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A3" w:rsidRDefault="00FD7CA3" w:rsidP="00106B58">
      <w:pPr>
        <w:spacing w:after="0" w:line="240" w:lineRule="auto"/>
      </w:pPr>
      <w:r>
        <w:separator/>
      </w:r>
    </w:p>
  </w:footnote>
  <w:footnote w:type="continuationSeparator" w:id="1">
    <w:p w:rsidR="00FD7CA3" w:rsidRDefault="00FD7CA3" w:rsidP="0010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BC5"/>
    <w:multiLevelType w:val="hybridMultilevel"/>
    <w:tmpl w:val="AE8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E1E"/>
    <w:multiLevelType w:val="hybridMultilevel"/>
    <w:tmpl w:val="0602C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91480"/>
    <w:multiLevelType w:val="hybridMultilevel"/>
    <w:tmpl w:val="4EB04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B58"/>
    <w:rsid w:val="000660A7"/>
    <w:rsid w:val="0009651B"/>
    <w:rsid w:val="00106B58"/>
    <w:rsid w:val="00410454"/>
    <w:rsid w:val="00647704"/>
    <w:rsid w:val="00E97FED"/>
    <w:rsid w:val="00FD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6B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B58"/>
  </w:style>
  <w:style w:type="paragraph" w:styleId="a7">
    <w:name w:val="footer"/>
    <w:basedOn w:val="a"/>
    <w:link w:val="a8"/>
    <w:uiPriority w:val="99"/>
    <w:unhideWhenUsed/>
    <w:rsid w:val="001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B58"/>
  </w:style>
  <w:style w:type="paragraph" w:styleId="a7">
    <w:name w:val="footer"/>
    <w:basedOn w:val="a"/>
    <w:link w:val="a8"/>
    <w:uiPriority w:val="99"/>
    <w:unhideWhenUsed/>
    <w:rsid w:val="001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2018-04-15T17:19:00Z</dcterms:created>
  <dcterms:modified xsi:type="dcterms:W3CDTF">2018-04-17T05:48:00Z</dcterms:modified>
</cp:coreProperties>
</file>